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7471" w14:textId="61490F54" w:rsidR="008C69C6" w:rsidRPr="002206C7" w:rsidRDefault="008C69C6" w:rsidP="008C69C6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2206C7">
        <w:rPr>
          <w:rFonts w:ascii="ＭＳ Ｐゴシック" w:eastAsia="ＭＳ Ｐゴシック" w:hAnsi="ＭＳ Ｐゴシック" w:hint="eastAsia"/>
          <w:sz w:val="24"/>
          <w:szCs w:val="28"/>
        </w:rPr>
        <w:t xml:space="preserve">地域インターンシップ世田谷2023　</w:t>
      </w:r>
      <w:r w:rsidR="008E76C2" w:rsidRPr="002206C7">
        <w:rPr>
          <w:rFonts w:ascii="ＭＳ Ｐゴシック" w:eastAsia="ＭＳ Ｐゴシック" w:hAnsi="ＭＳ Ｐゴシック" w:hint="eastAsia"/>
          <w:sz w:val="24"/>
          <w:szCs w:val="28"/>
        </w:rPr>
        <w:t>団体見学会企画書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C69C6" w:rsidRPr="002206C7" w14:paraId="3D89CF2F" w14:textId="77777777" w:rsidTr="002206C7">
        <w:trPr>
          <w:trHeight w:val="503"/>
        </w:trPr>
        <w:tc>
          <w:tcPr>
            <w:tcW w:w="1980" w:type="dxa"/>
            <w:shd w:val="clear" w:color="auto" w:fill="auto"/>
            <w:vAlign w:val="center"/>
          </w:tcPr>
          <w:p w14:paraId="3DEF298B" w14:textId="06D9EF93" w:rsidR="008C69C6" w:rsidRPr="002206C7" w:rsidRDefault="008E76C2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受入れ先名</w:t>
            </w:r>
          </w:p>
        </w:tc>
        <w:tc>
          <w:tcPr>
            <w:tcW w:w="6514" w:type="dxa"/>
            <w:vAlign w:val="center"/>
          </w:tcPr>
          <w:p w14:paraId="1B19882C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9C6" w:rsidRPr="002206C7" w14:paraId="5546D935" w14:textId="77777777" w:rsidTr="002206C7">
        <w:trPr>
          <w:trHeight w:val="503"/>
        </w:trPr>
        <w:tc>
          <w:tcPr>
            <w:tcW w:w="1980" w:type="dxa"/>
            <w:shd w:val="clear" w:color="auto" w:fill="auto"/>
            <w:vAlign w:val="center"/>
          </w:tcPr>
          <w:p w14:paraId="3864A67A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インターン生氏名</w:t>
            </w:r>
          </w:p>
          <w:p w14:paraId="2D940F79" w14:textId="4E98833A" w:rsidR="008E76C2" w:rsidRPr="002206C7" w:rsidRDefault="008E76C2" w:rsidP="008C69C6">
            <w:pPr>
              <w:rPr>
                <w:rFonts w:ascii="ＭＳ Ｐゴシック" w:eastAsia="ＭＳ Ｐゴシック" w:hAnsi="ＭＳ Ｐゴシック" w:hint="eastAsia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（全員の氏名）</w:t>
            </w:r>
          </w:p>
        </w:tc>
        <w:tc>
          <w:tcPr>
            <w:tcW w:w="6514" w:type="dxa"/>
            <w:vAlign w:val="center"/>
          </w:tcPr>
          <w:p w14:paraId="24225C97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9C6" w:rsidRPr="002206C7" w14:paraId="3BAD781F" w14:textId="77777777" w:rsidTr="002206C7">
        <w:trPr>
          <w:trHeight w:val="503"/>
        </w:trPr>
        <w:tc>
          <w:tcPr>
            <w:tcW w:w="1980" w:type="dxa"/>
            <w:shd w:val="clear" w:color="auto" w:fill="auto"/>
            <w:vAlign w:val="center"/>
          </w:tcPr>
          <w:p w14:paraId="132E7270" w14:textId="7937DF8A" w:rsidR="008C69C6" w:rsidRPr="002206C7" w:rsidRDefault="008E76C2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6514" w:type="dxa"/>
            <w:vAlign w:val="center"/>
          </w:tcPr>
          <w:p w14:paraId="77E8DE84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9C6" w:rsidRPr="002206C7" w14:paraId="2F56B6C5" w14:textId="77777777" w:rsidTr="002206C7">
        <w:trPr>
          <w:trHeight w:val="503"/>
        </w:trPr>
        <w:tc>
          <w:tcPr>
            <w:tcW w:w="1980" w:type="dxa"/>
            <w:shd w:val="clear" w:color="auto" w:fill="auto"/>
            <w:vAlign w:val="center"/>
          </w:tcPr>
          <w:p w14:paraId="3BCA9213" w14:textId="220D9D0F" w:rsidR="008C69C6" w:rsidRPr="002206C7" w:rsidRDefault="008E76C2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6514" w:type="dxa"/>
            <w:vAlign w:val="center"/>
          </w:tcPr>
          <w:p w14:paraId="6552AA28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47FF30C" w14:textId="77777777" w:rsidR="008C69C6" w:rsidRPr="002206C7" w:rsidRDefault="008C69C6" w:rsidP="008C69C6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9C6" w:rsidRPr="002206C7" w14:paraId="0B8A38B3" w14:textId="77777777" w:rsidTr="008C69C6">
        <w:tc>
          <w:tcPr>
            <w:tcW w:w="8494" w:type="dxa"/>
          </w:tcPr>
          <w:p w14:paraId="1AFAA05E" w14:textId="7B812184" w:rsidR="008C69C6" w:rsidRPr="002206C7" w:rsidRDefault="00A0308F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①見学会の内容（プログラム・内容・対応者など）</w:t>
            </w:r>
          </w:p>
          <w:p w14:paraId="3B3EFAB2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5CA0FE59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708A7A7E" w14:textId="49CB5875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9C6" w:rsidRPr="002206C7" w14:paraId="3A96BD04" w14:textId="77777777" w:rsidTr="008C69C6">
        <w:tc>
          <w:tcPr>
            <w:tcW w:w="8494" w:type="dxa"/>
          </w:tcPr>
          <w:p w14:paraId="6ED7E507" w14:textId="0E73DB2C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②</w:t>
            </w:r>
            <w:r w:rsidR="00A0308F" w:rsidRPr="002206C7">
              <w:rPr>
                <w:rFonts w:ascii="ＭＳ Ｐゴシック" w:eastAsia="ＭＳ Ｐゴシック" w:hAnsi="ＭＳ Ｐゴシック" w:hint="eastAsia"/>
              </w:rPr>
              <w:t>インターン生の役割分担</w:t>
            </w:r>
          </w:p>
          <w:p w14:paraId="786A5585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0BD6E469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50ADE77E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9C6" w:rsidRPr="002206C7" w14:paraId="3B7FF474" w14:textId="77777777" w:rsidTr="008C69C6">
        <w:tc>
          <w:tcPr>
            <w:tcW w:w="8494" w:type="dxa"/>
          </w:tcPr>
          <w:p w14:paraId="244410E7" w14:textId="0CD5A05E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③</w:t>
            </w:r>
            <w:r w:rsidR="00A0308F" w:rsidRPr="002206C7">
              <w:rPr>
                <w:rFonts w:ascii="ＭＳ Ｐゴシック" w:eastAsia="ＭＳ Ｐゴシック" w:hAnsi="ＭＳ Ｐゴシック" w:hint="eastAsia"/>
              </w:rPr>
              <w:t>広報の説明文（30字～50字程度）</w:t>
            </w:r>
          </w:p>
          <w:p w14:paraId="5755288B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41983F5F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43DE200A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9C6" w:rsidRPr="002206C7" w14:paraId="2CA54CA6" w14:textId="77777777" w:rsidTr="008C69C6">
        <w:tc>
          <w:tcPr>
            <w:tcW w:w="8494" w:type="dxa"/>
          </w:tcPr>
          <w:p w14:paraId="67A75DAF" w14:textId="6CEE30AC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④</w:t>
            </w:r>
            <w:r w:rsidR="00A0308F" w:rsidRPr="002206C7">
              <w:rPr>
                <w:rFonts w:ascii="ＭＳ Ｐゴシック" w:eastAsia="ＭＳ Ｐゴシック" w:hAnsi="ＭＳ Ｐゴシック" w:hint="eastAsia"/>
              </w:rPr>
              <w:t>団体問い合わせ先</w:t>
            </w:r>
          </w:p>
          <w:p w14:paraId="34A22078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6ACC182C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53DEFD39" w14:textId="24E0A06B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9C6" w:rsidRPr="002206C7" w14:paraId="2A570B34" w14:textId="77777777" w:rsidTr="008C69C6">
        <w:tc>
          <w:tcPr>
            <w:tcW w:w="8494" w:type="dxa"/>
          </w:tcPr>
          <w:p w14:paraId="142E5731" w14:textId="14107FE5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⑤</w:t>
            </w:r>
            <w:r w:rsidR="00A0308F" w:rsidRPr="002206C7">
              <w:rPr>
                <w:rFonts w:ascii="ＭＳ Ｐゴシック" w:eastAsia="ＭＳ Ｐゴシック" w:hAnsi="ＭＳ Ｐゴシック" w:hint="eastAsia"/>
              </w:rPr>
              <w:t>どんな人に来てもらいたいか</w:t>
            </w:r>
          </w:p>
          <w:p w14:paraId="327B141B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5CE76B69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36D1D14B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9C6" w:rsidRPr="002206C7" w14:paraId="38B64BC3" w14:textId="77777777" w:rsidTr="008C69C6">
        <w:tc>
          <w:tcPr>
            <w:tcW w:w="8494" w:type="dxa"/>
          </w:tcPr>
          <w:p w14:paraId="6CEF2BE2" w14:textId="595556CB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  <w:r w:rsidRPr="002206C7">
              <w:rPr>
                <w:rFonts w:ascii="ＭＳ Ｐゴシック" w:eastAsia="ＭＳ Ｐゴシック" w:hAnsi="ＭＳ Ｐゴシック" w:hint="eastAsia"/>
              </w:rPr>
              <w:t>⑥</w:t>
            </w:r>
            <w:r w:rsidR="00A0308F" w:rsidRPr="002206C7">
              <w:rPr>
                <w:rFonts w:ascii="ＭＳ Ｐゴシック" w:eastAsia="ＭＳ Ｐゴシック" w:hAnsi="ＭＳ Ｐゴシック" w:hint="eastAsia"/>
              </w:rPr>
              <w:t>受け入れ先担当者からのコメント</w:t>
            </w:r>
          </w:p>
          <w:p w14:paraId="5D8B841B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60C70CAA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  <w:p w14:paraId="6855A560" w14:textId="77777777" w:rsidR="008C69C6" w:rsidRPr="002206C7" w:rsidRDefault="008C69C6" w:rsidP="008C69C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45EA387" w14:textId="0301513F" w:rsidR="008C69C6" w:rsidRPr="002206C7" w:rsidRDefault="008C69C6" w:rsidP="00BA0B2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206C7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A0308F" w:rsidRPr="002206C7">
        <w:rPr>
          <w:rFonts w:ascii="ＭＳ Ｐゴシック" w:eastAsia="ＭＳ Ｐゴシック" w:hAnsi="ＭＳ Ｐゴシック" w:hint="eastAsia"/>
          <w:sz w:val="20"/>
          <w:szCs w:val="20"/>
        </w:rPr>
        <w:t>両親や友達</w:t>
      </w:r>
      <w:r w:rsidRPr="002206C7">
        <w:rPr>
          <w:rFonts w:ascii="ＭＳ Ｐゴシック" w:eastAsia="ＭＳ Ｐゴシック" w:hAnsi="ＭＳ Ｐゴシック" w:hint="eastAsia"/>
          <w:sz w:val="20"/>
          <w:szCs w:val="20"/>
        </w:rPr>
        <w:t>に伝えるような気持ちで</w:t>
      </w:r>
      <w:r w:rsidR="00BA0B2F" w:rsidRPr="002206C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2206C7">
        <w:rPr>
          <w:rFonts w:ascii="ＭＳ Ｐゴシック" w:eastAsia="ＭＳ Ｐゴシック" w:hAnsi="ＭＳ Ｐゴシック" w:hint="eastAsia"/>
          <w:sz w:val="20"/>
          <w:szCs w:val="20"/>
        </w:rPr>
        <w:t>読む人に伝わりやすい</w:t>
      </w:r>
      <w:r w:rsidR="00BA0B2F" w:rsidRPr="002206C7">
        <w:rPr>
          <w:rFonts w:ascii="ＭＳ Ｐゴシック" w:eastAsia="ＭＳ Ｐゴシック" w:hAnsi="ＭＳ Ｐゴシック" w:hint="eastAsia"/>
          <w:sz w:val="20"/>
          <w:szCs w:val="20"/>
        </w:rPr>
        <w:t>文章・</w:t>
      </w:r>
      <w:r w:rsidRPr="002206C7">
        <w:rPr>
          <w:rFonts w:ascii="ＭＳ Ｐゴシック" w:eastAsia="ＭＳ Ｐゴシック" w:hAnsi="ＭＳ Ｐゴシック" w:hint="eastAsia"/>
          <w:sz w:val="20"/>
          <w:szCs w:val="20"/>
        </w:rPr>
        <w:t>内容を心がけてください</w:t>
      </w:r>
    </w:p>
    <w:p w14:paraId="3011BD75" w14:textId="488A1D0C" w:rsidR="00B36B8C" w:rsidRPr="002206C7" w:rsidRDefault="00B36B8C" w:rsidP="00B36B8C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206C7">
        <w:rPr>
          <w:rFonts w:ascii="ＭＳ Ｐゴシック" w:eastAsia="ＭＳ Ｐゴシック" w:hAnsi="ＭＳ Ｐゴシック" w:hint="eastAsia"/>
          <w:sz w:val="20"/>
          <w:szCs w:val="20"/>
        </w:rPr>
        <w:t>※活動写真の他、</w:t>
      </w:r>
      <w:r w:rsidR="00B235A7" w:rsidRPr="002206C7">
        <w:rPr>
          <w:rFonts w:ascii="ＭＳ Ｐゴシック" w:eastAsia="ＭＳ Ｐゴシック" w:hAnsi="ＭＳ Ｐゴシック" w:hint="eastAsia"/>
          <w:sz w:val="20"/>
          <w:szCs w:val="20"/>
        </w:rPr>
        <w:t>自分で</w:t>
      </w:r>
      <w:r w:rsidR="008C69C6" w:rsidRPr="002206C7">
        <w:rPr>
          <w:rFonts w:ascii="ＭＳ Ｐゴシック" w:eastAsia="ＭＳ Ｐゴシック" w:hAnsi="ＭＳ Ｐゴシック" w:hint="eastAsia"/>
          <w:sz w:val="20"/>
          <w:szCs w:val="20"/>
        </w:rPr>
        <w:t>作成した図表・絵などを</w:t>
      </w:r>
      <w:r w:rsidR="00A0308F" w:rsidRPr="002206C7">
        <w:rPr>
          <w:rFonts w:ascii="ＭＳ Ｐゴシック" w:eastAsia="ＭＳ Ｐゴシック" w:hAnsi="ＭＳ Ｐゴシック" w:hint="eastAsia"/>
          <w:sz w:val="20"/>
          <w:szCs w:val="20"/>
        </w:rPr>
        <w:t>使いたい場合、ご連絡ください</w:t>
      </w:r>
    </w:p>
    <w:p w14:paraId="5BD8A3C9" w14:textId="72F7E8C6" w:rsidR="00B36B8C" w:rsidRPr="002206C7" w:rsidRDefault="00B36B8C" w:rsidP="00B36B8C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206C7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A0308F" w:rsidRPr="002206C7">
        <w:rPr>
          <w:rFonts w:ascii="ＭＳ Ｐゴシック" w:eastAsia="ＭＳ Ｐゴシック" w:hAnsi="ＭＳ Ｐゴシック" w:hint="eastAsia"/>
          <w:sz w:val="20"/>
          <w:szCs w:val="20"/>
        </w:rPr>
        <w:t>広報用の</w:t>
      </w:r>
      <w:r w:rsidRPr="002206C7">
        <w:rPr>
          <w:rFonts w:ascii="ＭＳ Ｐゴシック" w:eastAsia="ＭＳ Ｐゴシック" w:hAnsi="ＭＳ Ｐゴシック" w:hint="eastAsia"/>
          <w:sz w:val="20"/>
          <w:szCs w:val="20"/>
        </w:rPr>
        <w:t>活動写真</w:t>
      </w:r>
      <w:r w:rsidR="00A0308F" w:rsidRPr="002206C7">
        <w:rPr>
          <w:rFonts w:ascii="ＭＳ Ｐゴシック" w:eastAsia="ＭＳ Ｐゴシック" w:hAnsi="ＭＳ Ｐゴシック" w:hint="eastAsia"/>
          <w:sz w:val="20"/>
          <w:szCs w:val="20"/>
        </w:rPr>
        <w:t>を2</w:t>
      </w:r>
      <w:r w:rsidRPr="002206C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枚一緒に提出</w:t>
      </w:r>
      <w:r w:rsidRPr="002206C7">
        <w:rPr>
          <w:rFonts w:ascii="ＭＳ Ｐゴシック" w:eastAsia="ＭＳ Ｐゴシック" w:hAnsi="ＭＳ Ｐゴシック" w:hint="eastAsia"/>
          <w:sz w:val="20"/>
          <w:szCs w:val="20"/>
        </w:rPr>
        <w:t>してください</w:t>
      </w:r>
    </w:p>
    <w:p w14:paraId="701C510C" w14:textId="1761E30F" w:rsidR="00BA0B2F" w:rsidRPr="002206C7" w:rsidRDefault="00BA0B2F" w:rsidP="00BA0B2F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2206C7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提出締切：</w:t>
      </w:r>
      <w:r w:rsidRPr="002206C7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9月</w:t>
      </w:r>
      <w:r w:rsidR="00A0308F" w:rsidRPr="002206C7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20</w:t>
      </w:r>
      <w:r w:rsidRPr="002206C7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日、提出先：mail@internship-setagaya.net</w:t>
      </w:r>
    </w:p>
    <w:sectPr w:rsidR="00BA0B2F" w:rsidRPr="002206C7" w:rsidSect="00B36B8C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9D85" w14:textId="77777777" w:rsidR="006C1A5B" w:rsidRDefault="006C1A5B" w:rsidP="00B235A7">
      <w:r>
        <w:separator/>
      </w:r>
    </w:p>
  </w:endnote>
  <w:endnote w:type="continuationSeparator" w:id="0">
    <w:p w14:paraId="3FE43037" w14:textId="77777777" w:rsidR="006C1A5B" w:rsidRDefault="006C1A5B" w:rsidP="00B2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C738" w14:textId="77777777" w:rsidR="006C1A5B" w:rsidRDefault="006C1A5B" w:rsidP="00B235A7">
      <w:r>
        <w:separator/>
      </w:r>
    </w:p>
  </w:footnote>
  <w:footnote w:type="continuationSeparator" w:id="0">
    <w:p w14:paraId="3D9565AF" w14:textId="77777777" w:rsidR="006C1A5B" w:rsidRDefault="006C1A5B" w:rsidP="00B2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C6"/>
    <w:rsid w:val="002206C7"/>
    <w:rsid w:val="006C1A5B"/>
    <w:rsid w:val="008532B2"/>
    <w:rsid w:val="008C5D8C"/>
    <w:rsid w:val="008C69C6"/>
    <w:rsid w:val="008E76C2"/>
    <w:rsid w:val="00A0308F"/>
    <w:rsid w:val="00B235A7"/>
    <w:rsid w:val="00B36B8C"/>
    <w:rsid w:val="00B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B08DF"/>
  <w15:chartTrackingRefBased/>
  <w15:docId w15:val="{CFD902E0-5481-4EF3-A5DB-22CEFC6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5A7"/>
  </w:style>
  <w:style w:type="paragraph" w:styleId="a6">
    <w:name w:val="footer"/>
    <w:basedOn w:val="a"/>
    <w:link w:val="a7"/>
    <w:uiPriority w:val="99"/>
    <w:unhideWhenUsed/>
    <w:rsid w:val="00B2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 taca</dc:creator>
  <cp:keywords/>
  <dc:description/>
  <cp:lastModifiedBy>taca tachibana</cp:lastModifiedBy>
  <cp:revision>4</cp:revision>
  <cp:lastPrinted>2023-07-30T12:35:00Z</cp:lastPrinted>
  <dcterms:created xsi:type="dcterms:W3CDTF">2023-07-30T12:31:00Z</dcterms:created>
  <dcterms:modified xsi:type="dcterms:W3CDTF">2023-07-30T12:39:00Z</dcterms:modified>
</cp:coreProperties>
</file>